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CB" w:rsidRPr="00D321B2" w:rsidRDefault="00D321B2" w:rsidP="000B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A7055A" w:rsidRPr="00D321B2">
        <w:rPr>
          <w:rFonts w:ascii="Times New Roman" w:hAnsi="Times New Roman" w:cs="Times New Roman"/>
          <w:b/>
          <w:sz w:val="24"/>
          <w:szCs w:val="24"/>
        </w:rPr>
        <w:t>46.04.01</w:t>
      </w:r>
      <w:r w:rsidRPr="00D3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5A" w:rsidRPr="00D321B2">
        <w:rPr>
          <w:rFonts w:ascii="Times New Roman" w:hAnsi="Times New Roman" w:cs="Times New Roman"/>
          <w:b/>
          <w:sz w:val="24"/>
          <w:szCs w:val="24"/>
        </w:rPr>
        <w:t>История</w:t>
      </w:r>
      <w:r w:rsidR="00A7055A" w:rsidRPr="00D321B2">
        <w:rPr>
          <w:rFonts w:ascii="Times New Roman" w:hAnsi="Times New Roman" w:cs="Times New Roman"/>
          <w:b/>
          <w:sz w:val="24"/>
          <w:szCs w:val="24"/>
        </w:rPr>
        <w:tab/>
      </w:r>
    </w:p>
    <w:p w:rsidR="000B4A49" w:rsidRDefault="00D321B2" w:rsidP="000B4A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Направленность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программа) </w:t>
      </w:r>
    </w:p>
    <w:p w:rsidR="00D321B2" w:rsidRPr="00D321B2" w:rsidRDefault="00D321B2" w:rsidP="00D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Отечественная история (история России)</w:t>
      </w:r>
    </w:p>
    <w:p w:rsidR="00D321B2" w:rsidRPr="00D321B2" w:rsidRDefault="00D321B2" w:rsidP="00D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Международные отношения в исторической динамике</w:t>
      </w:r>
    </w:p>
    <w:p w:rsidR="00D321B2" w:rsidRPr="00D321B2" w:rsidRDefault="00D321B2" w:rsidP="00D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>Ранние государства Восточной Европы</w:t>
      </w:r>
    </w:p>
    <w:p w:rsidR="00D321B2" w:rsidRPr="00D321B2" w:rsidRDefault="00D321B2" w:rsidP="00D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1B2">
        <w:rPr>
          <w:rFonts w:ascii="Times New Roman" w:hAnsi="Times New Roman" w:cs="Times New Roman"/>
          <w:b/>
          <w:sz w:val="24"/>
          <w:szCs w:val="24"/>
        </w:rPr>
        <w:t xml:space="preserve">Историко-обществоведческое образование </w:t>
      </w:r>
      <w:proofErr w:type="gramStart"/>
      <w:r w:rsidRPr="00D321B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1B2">
        <w:rPr>
          <w:rFonts w:ascii="Times New Roman" w:hAnsi="Times New Roman" w:cs="Times New Roman"/>
          <w:b/>
          <w:sz w:val="24"/>
          <w:szCs w:val="24"/>
        </w:rPr>
        <w:t>современной</w:t>
      </w:r>
      <w:proofErr w:type="gramEnd"/>
      <w:r w:rsidRPr="00D321B2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D321B2" w:rsidRDefault="00D321B2" w:rsidP="000B4A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0E38" w:rsidRPr="000B4A49" w:rsidRDefault="001937DF" w:rsidP="000B4A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4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0B4A49" w:rsidRDefault="000B4A49" w:rsidP="000B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0B4A4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0B4A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0B4A4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0B4A4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1937DF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1937DF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268C7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268C7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7055A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7055A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7055A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7055A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0B4A49" w:rsidRDefault="001937DF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509C1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0B4A49" w:rsidRDefault="00A509C1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0B4A49" w:rsidRDefault="00DF6E4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7055A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937DF" w:rsidRPr="000B4A49" w:rsidRDefault="001937DF" w:rsidP="000B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0B4A49" w:rsidRDefault="00FC217E" w:rsidP="000B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A4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0B4A49" w:rsidRDefault="00FC217E" w:rsidP="000B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A4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0B4A49">
        <w:rPr>
          <w:rFonts w:ascii="Times New Roman" w:hAnsi="Times New Roman" w:cs="Times New Roman"/>
          <w:sz w:val="24"/>
          <w:szCs w:val="24"/>
        </w:rPr>
        <w:t>-</w:t>
      </w:r>
      <w:r w:rsidRPr="000B4A49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0B4A49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0B4A4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FC217E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FC217E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FC217E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0B4A49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0B4A49" w:rsidRDefault="00C70252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0B4A49" w:rsidRDefault="00B37D36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FC217E" w:rsidRPr="000B4A49" w:rsidRDefault="00FC217E" w:rsidP="000B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0B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A4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B4A49" w:rsidRPr="000B4A49" w:rsidRDefault="000B4A49" w:rsidP="000B4A4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4A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 науки</w:t>
      </w:r>
    </w:p>
    <w:p w:rsidR="006779A8" w:rsidRPr="00D321B2" w:rsidRDefault="006779A8" w:rsidP="000B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0B4A49" w:rsidRDefault="00F54AA3" w:rsidP="000B4A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A4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0B4A49" w:rsidRDefault="006779A8" w:rsidP="000B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A4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F54AA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F54AA3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0B4A49" w:rsidTr="000B4A4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0B4A49" w:rsidRDefault="00F54AA3" w:rsidP="000B4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0B4A49" w:rsidRDefault="00A91970" w:rsidP="000B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0B4A49" w:rsidRDefault="00F54AA3" w:rsidP="000B4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0B4A49" w:rsidRDefault="00F54AA3" w:rsidP="000B4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A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0B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B4A49"/>
    <w:rsid w:val="001937DF"/>
    <w:rsid w:val="006779A8"/>
    <w:rsid w:val="007232CA"/>
    <w:rsid w:val="008C082F"/>
    <w:rsid w:val="008F088F"/>
    <w:rsid w:val="00943BD8"/>
    <w:rsid w:val="009807C5"/>
    <w:rsid w:val="009926E8"/>
    <w:rsid w:val="00A509C1"/>
    <w:rsid w:val="00A7055A"/>
    <w:rsid w:val="00A82B7A"/>
    <w:rsid w:val="00A91970"/>
    <w:rsid w:val="00B00E38"/>
    <w:rsid w:val="00B37D36"/>
    <w:rsid w:val="00B75CCB"/>
    <w:rsid w:val="00BE100D"/>
    <w:rsid w:val="00C70252"/>
    <w:rsid w:val="00C75C73"/>
    <w:rsid w:val="00CD359C"/>
    <w:rsid w:val="00D321B2"/>
    <w:rsid w:val="00D3370B"/>
    <w:rsid w:val="00DF6E43"/>
    <w:rsid w:val="00E268C7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3F45"/>
  <w15:docId w15:val="{A0FC3E21-912E-44A4-ADE3-8FA166D6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D3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2023-07-20T08:25:00Z</dcterms:created>
  <dcterms:modified xsi:type="dcterms:W3CDTF">2023-10-05T11:52:00Z</dcterms:modified>
</cp:coreProperties>
</file>